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09D5" w14:textId="77777777" w:rsidR="00324DE1" w:rsidRPr="00C7212C" w:rsidRDefault="00324DE1" w:rsidP="00324DE1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val="en-CA" w:eastAsia="fr-CA"/>
        </w:rPr>
      </w:pPr>
      <w:r w:rsidRPr="00C7212C">
        <w:rPr>
          <w:rFonts w:eastAsia="Times New Roman" w:cstheme="minorHAnsi"/>
          <w:b/>
          <w:bCs/>
          <w:color w:val="202124"/>
          <w:lang w:val="en-CA" w:eastAsia="fr-CA"/>
        </w:rPr>
        <w:t>BELLA CIAO</w:t>
      </w:r>
    </w:p>
    <w:p w14:paraId="303B7FCB" w14:textId="77777777" w:rsidR="00324DE1" w:rsidRPr="00C7212C" w:rsidRDefault="00324DE1" w:rsidP="00324DE1">
      <w:pPr>
        <w:shd w:val="clear" w:color="auto" w:fill="FFFFFF"/>
        <w:spacing w:line="240" w:lineRule="auto"/>
        <w:rPr>
          <w:rFonts w:eastAsia="Times New Roman" w:cstheme="minorHAnsi"/>
          <w:color w:val="202124"/>
          <w:lang w:val="en-CA" w:eastAsia="fr-CA"/>
        </w:rPr>
      </w:pPr>
    </w:p>
    <w:p w14:paraId="0182AFD1" w14:textId="68F66AA1" w:rsidR="002F28C8" w:rsidRPr="002F28C8" w:rsidRDefault="002F28C8" w:rsidP="002F28C8">
      <w:pPr>
        <w:shd w:val="clear" w:color="auto" w:fill="FFFFFF"/>
        <w:spacing w:line="240" w:lineRule="auto"/>
        <w:rPr>
          <w:rFonts w:eastAsia="Times New Roman" w:cstheme="minorHAnsi"/>
          <w:color w:val="202124"/>
          <w:lang w:val="en-CA" w:eastAsia="fr-CA"/>
        </w:rPr>
      </w:pPr>
      <w:r w:rsidRPr="002F28C8">
        <w:rPr>
          <w:rFonts w:eastAsia="Times New Roman" w:cstheme="minorHAnsi"/>
          <w:color w:val="202124"/>
          <w:lang w:val="en-CA" w:eastAsia="fr-CA"/>
        </w:rPr>
        <w:t xml:space="preserve">Una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mattina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mi son</w:t>
      </w:r>
      <w:r w:rsidR="00137476" w:rsidRPr="00C7212C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="00137476" w:rsidRPr="00C7212C">
        <w:rPr>
          <w:rFonts w:eastAsia="Times New Roman" w:cstheme="minorHAnsi"/>
          <w:color w:val="202124"/>
          <w:lang w:val="en-CA" w:eastAsia="fr-CA"/>
        </w:rPr>
        <w:t>alzato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ciao, 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</w:t>
      </w:r>
      <w:r w:rsidRPr="002F28C8">
        <w:rPr>
          <w:rFonts w:eastAsia="Times New Roman" w:cstheme="minorHAnsi"/>
          <w:color w:val="202124"/>
          <w:lang w:val="en-CA" w:eastAsia="fr-CA"/>
        </w:rPr>
        <w:br/>
        <w:t>O Bella ciao, ciao, ciao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Una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mattina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mi </w:t>
      </w:r>
      <w:r w:rsidR="00137476" w:rsidRPr="002F28C8">
        <w:rPr>
          <w:rFonts w:eastAsia="Times New Roman" w:cstheme="minorHAnsi"/>
          <w:color w:val="202124"/>
          <w:lang w:val="en-CA" w:eastAsia="fr-CA"/>
        </w:rPr>
        <w:t>son</w:t>
      </w:r>
      <w:r w:rsidR="00137476" w:rsidRPr="00C7212C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="00137476" w:rsidRPr="00C7212C">
        <w:rPr>
          <w:rFonts w:eastAsia="Times New Roman" w:cstheme="minorHAnsi"/>
          <w:color w:val="202124"/>
          <w:lang w:val="en-CA" w:eastAsia="fr-CA"/>
        </w:rPr>
        <w:t>alzato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E ho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trovato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l'invasor</w:t>
      </w:r>
      <w:proofErr w:type="spellEnd"/>
    </w:p>
    <w:p w14:paraId="0D9F9A94" w14:textId="77777777" w:rsidR="002F28C8" w:rsidRPr="002F28C8" w:rsidRDefault="002F28C8" w:rsidP="002F28C8">
      <w:pPr>
        <w:shd w:val="clear" w:color="auto" w:fill="FFFFFF"/>
        <w:spacing w:line="240" w:lineRule="auto"/>
        <w:rPr>
          <w:rFonts w:eastAsia="Times New Roman" w:cstheme="minorHAnsi"/>
          <w:color w:val="202124"/>
          <w:lang w:val="en-CA" w:eastAsia="fr-CA"/>
        </w:rPr>
      </w:pPr>
      <w:r w:rsidRPr="002F28C8">
        <w:rPr>
          <w:rFonts w:eastAsia="Times New Roman" w:cstheme="minorHAnsi"/>
          <w:color w:val="202124"/>
          <w:lang w:val="en-CA" w:eastAsia="fr-CA"/>
        </w:rPr>
        <w:t xml:space="preserve">O partigiano,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portami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via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ciao, 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Bella ciao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partigiano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portami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via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Che mi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sento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di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morir</w:t>
      </w:r>
      <w:proofErr w:type="spellEnd"/>
    </w:p>
    <w:p w14:paraId="3EF9D557" w14:textId="33339661" w:rsidR="002F28C8" w:rsidRPr="002F28C8" w:rsidRDefault="002F28C8" w:rsidP="002F28C8">
      <w:pPr>
        <w:shd w:val="clear" w:color="auto" w:fill="FFFFFF"/>
        <w:spacing w:line="240" w:lineRule="auto"/>
        <w:rPr>
          <w:rFonts w:eastAsia="Times New Roman" w:cstheme="minorHAnsi"/>
          <w:color w:val="202124"/>
          <w:lang w:val="en-CA" w:eastAsia="fr-CA"/>
        </w:rPr>
      </w:pPr>
      <w:r w:rsidRPr="002F28C8">
        <w:rPr>
          <w:rFonts w:eastAsia="Times New Roman" w:cstheme="minorHAnsi"/>
          <w:color w:val="202124"/>
          <w:lang w:val="en-CA" w:eastAsia="fr-CA"/>
        </w:rPr>
        <w:t xml:space="preserve">E se io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muoio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>, da partigiano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ciao, 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Bella ciao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E se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muoio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da partigiano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Tu mi devi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seppellir</w:t>
      </w:r>
      <w:proofErr w:type="spellEnd"/>
    </w:p>
    <w:p w14:paraId="117A4B14" w14:textId="77777777" w:rsidR="002F28C8" w:rsidRPr="002F28C8" w:rsidRDefault="002F28C8" w:rsidP="002F28C8">
      <w:pPr>
        <w:shd w:val="clear" w:color="auto" w:fill="FFFFFF"/>
        <w:spacing w:line="240" w:lineRule="auto"/>
        <w:rPr>
          <w:rFonts w:eastAsia="Times New Roman" w:cstheme="minorHAnsi"/>
          <w:color w:val="202124"/>
          <w:lang w:val="en-CA" w:eastAsia="fr-CA"/>
        </w:rPr>
      </w:pPr>
      <w:r w:rsidRPr="002F28C8">
        <w:rPr>
          <w:rFonts w:eastAsia="Times New Roman" w:cstheme="minorHAnsi"/>
          <w:color w:val="202124"/>
          <w:lang w:val="en-CA" w:eastAsia="fr-CA"/>
        </w:rPr>
        <w:t xml:space="preserve">Mi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seppellirai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,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lassù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in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montagna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ciao, 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Bella ciao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Mi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seppellirai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,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lassù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in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montagna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Sotto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l'ombra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di un bel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fior</w:t>
      </w:r>
      <w:proofErr w:type="spellEnd"/>
    </w:p>
    <w:p w14:paraId="26CF68E7" w14:textId="41E0D600" w:rsidR="007E3D17" w:rsidRPr="00C7212C" w:rsidRDefault="00137476" w:rsidP="002F28C8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fr-CA"/>
        </w:rPr>
      </w:pPr>
      <w:r w:rsidRPr="00C7212C">
        <w:rPr>
          <w:rFonts w:eastAsia="Times New Roman" w:cstheme="minorHAnsi"/>
          <w:color w:val="202124"/>
          <w:lang w:eastAsia="fr-CA"/>
        </w:rPr>
        <w:t xml:space="preserve">Tutte le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genti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che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passerano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br/>
        <w:t xml:space="preserve">O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bella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ciao, O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bella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ciao</w:t>
      </w:r>
      <w:r w:rsidR="002F28C8" w:rsidRPr="002F28C8">
        <w:rPr>
          <w:rFonts w:eastAsia="Times New Roman" w:cstheme="minorHAnsi"/>
          <w:color w:val="202124"/>
          <w:lang w:eastAsia="fr-CA"/>
        </w:rPr>
        <w:br/>
        <w:t xml:space="preserve">O Bella ciao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ciao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ciao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br/>
        <w:t>E l</w:t>
      </w:r>
      <w:r w:rsidR="007E3D17" w:rsidRPr="00C7212C">
        <w:rPr>
          <w:rFonts w:eastAsia="Times New Roman" w:cstheme="minorHAnsi"/>
          <w:color w:val="202124"/>
          <w:lang w:eastAsia="fr-CA"/>
        </w:rPr>
        <w:t>e</w:t>
      </w:r>
      <w:r w:rsidR="002F28C8" w:rsidRPr="002F28C8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gent</w:t>
      </w:r>
      <w:r w:rsidR="007E3D17" w:rsidRPr="00C7212C">
        <w:rPr>
          <w:rFonts w:eastAsia="Times New Roman" w:cstheme="minorHAnsi"/>
          <w:color w:val="202124"/>
          <w:lang w:eastAsia="fr-CA"/>
        </w:rPr>
        <w:t>i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che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passer</w:t>
      </w:r>
      <w:r w:rsidR="007E3D17" w:rsidRPr="00C7212C">
        <w:rPr>
          <w:rFonts w:eastAsia="Times New Roman" w:cstheme="minorHAnsi"/>
          <w:color w:val="202124"/>
          <w:lang w:eastAsia="fr-CA"/>
        </w:rPr>
        <w:t>ano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br/>
      </w:r>
      <w:r w:rsidR="007E3D17" w:rsidRPr="00C7212C">
        <w:rPr>
          <w:rFonts w:eastAsia="Times New Roman" w:cstheme="minorHAnsi"/>
          <w:color w:val="202124"/>
          <w:lang w:eastAsia="fr-CA"/>
        </w:rPr>
        <w:t xml:space="preserve">Ti </w:t>
      </w:r>
      <w:proofErr w:type="spellStart"/>
      <w:r w:rsidR="007E3D17" w:rsidRPr="00C7212C">
        <w:rPr>
          <w:rFonts w:eastAsia="Times New Roman" w:cstheme="minorHAnsi"/>
          <w:color w:val="202124"/>
          <w:lang w:eastAsia="fr-CA"/>
        </w:rPr>
        <w:t>diranno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che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 xml:space="preserve"> bel </w:t>
      </w:r>
      <w:proofErr w:type="spellStart"/>
      <w:r w:rsidR="002F28C8" w:rsidRPr="002F28C8">
        <w:rPr>
          <w:rFonts w:eastAsia="Times New Roman" w:cstheme="minorHAnsi"/>
          <w:color w:val="202124"/>
          <w:lang w:eastAsia="fr-CA"/>
        </w:rPr>
        <w:t>fior</w:t>
      </w:r>
      <w:proofErr w:type="spellEnd"/>
      <w:r w:rsidR="002F28C8" w:rsidRPr="002F28C8">
        <w:rPr>
          <w:rFonts w:eastAsia="Times New Roman" w:cstheme="minorHAnsi"/>
          <w:color w:val="202124"/>
          <w:lang w:eastAsia="fr-CA"/>
        </w:rPr>
        <w:t>!</w:t>
      </w:r>
    </w:p>
    <w:p w14:paraId="4488B14D" w14:textId="77777777" w:rsidR="007E3D17" w:rsidRPr="00C7212C" w:rsidRDefault="007E3D17" w:rsidP="007E3D17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r w:rsidRPr="00C7212C">
        <w:rPr>
          <w:rFonts w:eastAsia="Times New Roman" w:cstheme="minorHAnsi"/>
          <w:color w:val="202124"/>
          <w:lang w:eastAsia="fr-CA"/>
        </w:rPr>
        <w:t xml:space="preserve">E </w:t>
      </w:r>
      <w:proofErr w:type="spellStart"/>
      <w:proofErr w:type="gramStart"/>
      <w:r w:rsidRPr="00C7212C">
        <w:rPr>
          <w:rFonts w:eastAsia="Times New Roman" w:cstheme="minorHAnsi"/>
          <w:color w:val="202124"/>
          <w:lang w:eastAsia="fr-CA"/>
        </w:rPr>
        <w:t>questo,è</w:t>
      </w:r>
      <w:proofErr w:type="spellEnd"/>
      <w:proofErr w:type="gramEnd"/>
      <w:r w:rsidRPr="00C7212C">
        <w:rPr>
          <w:rFonts w:eastAsia="Times New Roman" w:cstheme="minorHAnsi"/>
          <w:color w:val="202124"/>
          <w:lang w:eastAsia="fr-CA"/>
        </w:rPr>
        <w:t xml:space="preserve"> il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fiore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del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partigiano</w:t>
      </w:r>
      <w:proofErr w:type="spellEnd"/>
    </w:p>
    <w:p w14:paraId="3DC09FC5" w14:textId="6D0AE319" w:rsidR="002F28C8" w:rsidRPr="00C7212C" w:rsidRDefault="002F28C8" w:rsidP="007E3D17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-CA" w:eastAsia="fr-CA"/>
        </w:rPr>
      </w:pPr>
      <w:r w:rsidRPr="002F28C8">
        <w:rPr>
          <w:rFonts w:eastAsia="Times New Roman" w:cstheme="minorHAnsi"/>
          <w:color w:val="202124"/>
          <w:lang w:val="en-CA" w:eastAsia="fr-CA"/>
        </w:rPr>
        <w:t xml:space="preserve">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ciao, 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bella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ciao</w:t>
      </w:r>
      <w:r w:rsidRPr="002F28C8">
        <w:rPr>
          <w:rFonts w:eastAsia="Times New Roman" w:cstheme="minorHAnsi"/>
          <w:color w:val="202124"/>
          <w:lang w:val="en-CA" w:eastAsia="fr-CA"/>
        </w:rPr>
        <w:br/>
        <w:t xml:space="preserve">O Bella ciao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  <w:r w:rsidRPr="002F28C8">
        <w:rPr>
          <w:rFonts w:eastAsia="Times New Roman" w:cstheme="minorHAnsi"/>
          <w:color w:val="202124"/>
          <w:lang w:val="en-CA" w:eastAsia="fr-CA"/>
        </w:rPr>
        <w:t xml:space="preserve"> </w:t>
      </w:r>
      <w:proofErr w:type="spellStart"/>
      <w:r w:rsidRPr="002F28C8">
        <w:rPr>
          <w:rFonts w:eastAsia="Times New Roman" w:cstheme="minorHAnsi"/>
          <w:color w:val="202124"/>
          <w:lang w:val="en-CA" w:eastAsia="fr-CA"/>
        </w:rPr>
        <w:t>ciao</w:t>
      </w:r>
      <w:proofErr w:type="spellEnd"/>
    </w:p>
    <w:p w14:paraId="55B72559" w14:textId="791275C5" w:rsidR="007E3D17" w:rsidRPr="00C7212C" w:rsidRDefault="007E3D17" w:rsidP="007E3D17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proofErr w:type="spellStart"/>
      <w:proofErr w:type="gramStart"/>
      <w:r w:rsidRPr="00C7212C">
        <w:rPr>
          <w:rFonts w:eastAsia="Times New Roman" w:cstheme="minorHAnsi"/>
          <w:color w:val="202124"/>
          <w:lang w:eastAsia="fr-CA"/>
        </w:rPr>
        <w:t>questo,è</w:t>
      </w:r>
      <w:proofErr w:type="spellEnd"/>
      <w:proofErr w:type="gramEnd"/>
      <w:r w:rsidRPr="00C7212C">
        <w:rPr>
          <w:rFonts w:eastAsia="Times New Roman" w:cstheme="minorHAnsi"/>
          <w:color w:val="202124"/>
          <w:lang w:eastAsia="fr-CA"/>
        </w:rPr>
        <w:t xml:space="preserve"> il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fiore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del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partigiano</w:t>
      </w:r>
      <w:proofErr w:type="spellEnd"/>
    </w:p>
    <w:p w14:paraId="543CEF17" w14:textId="13716300" w:rsidR="007E3D17" w:rsidRPr="00C7212C" w:rsidRDefault="007E3D17" w:rsidP="007E3D17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proofErr w:type="spellStart"/>
      <w:r w:rsidRPr="00C7212C">
        <w:rPr>
          <w:rFonts w:eastAsia="Times New Roman" w:cstheme="minorHAnsi"/>
          <w:color w:val="202124"/>
          <w:lang w:eastAsia="fr-CA"/>
        </w:rPr>
        <w:t>Morto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per la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liberta</w:t>
      </w:r>
      <w:proofErr w:type="spellEnd"/>
    </w:p>
    <w:p w14:paraId="7FEFA561" w14:textId="77777777" w:rsidR="0080287E" w:rsidRPr="00C7212C" w:rsidRDefault="0080287E" w:rsidP="007E3D17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</w:p>
    <w:p w14:paraId="4C6E60B8" w14:textId="77777777" w:rsidR="007E3D17" w:rsidRPr="00C7212C" w:rsidRDefault="007E3D17" w:rsidP="0080287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proofErr w:type="spellStart"/>
      <w:proofErr w:type="gramStart"/>
      <w:r w:rsidRPr="00C7212C">
        <w:rPr>
          <w:rFonts w:eastAsia="Times New Roman" w:cstheme="minorHAnsi"/>
          <w:color w:val="202124"/>
          <w:lang w:eastAsia="fr-CA"/>
        </w:rPr>
        <w:t>questo,è</w:t>
      </w:r>
      <w:proofErr w:type="spellEnd"/>
      <w:proofErr w:type="gramEnd"/>
      <w:r w:rsidRPr="00C7212C">
        <w:rPr>
          <w:rFonts w:eastAsia="Times New Roman" w:cstheme="minorHAnsi"/>
          <w:color w:val="202124"/>
          <w:lang w:eastAsia="fr-CA"/>
        </w:rPr>
        <w:t xml:space="preserve"> il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fiore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del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partigiano</w:t>
      </w:r>
      <w:proofErr w:type="spellEnd"/>
    </w:p>
    <w:p w14:paraId="41813EF9" w14:textId="77777777" w:rsidR="007E3D17" w:rsidRPr="00C7212C" w:rsidRDefault="007E3D17" w:rsidP="0080287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fr-CA"/>
        </w:rPr>
      </w:pPr>
      <w:proofErr w:type="spellStart"/>
      <w:r w:rsidRPr="00C7212C">
        <w:rPr>
          <w:rFonts w:eastAsia="Times New Roman" w:cstheme="minorHAnsi"/>
          <w:color w:val="202124"/>
          <w:lang w:eastAsia="fr-CA"/>
        </w:rPr>
        <w:t>Morto</w:t>
      </w:r>
      <w:proofErr w:type="spellEnd"/>
      <w:r w:rsidRPr="00C7212C">
        <w:rPr>
          <w:rFonts w:eastAsia="Times New Roman" w:cstheme="minorHAnsi"/>
          <w:color w:val="202124"/>
          <w:lang w:eastAsia="fr-CA"/>
        </w:rPr>
        <w:t xml:space="preserve"> per la </w:t>
      </w:r>
      <w:proofErr w:type="spellStart"/>
      <w:r w:rsidRPr="00C7212C">
        <w:rPr>
          <w:rFonts w:eastAsia="Times New Roman" w:cstheme="minorHAnsi"/>
          <w:color w:val="202124"/>
          <w:lang w:eastAsia="fr-CA"/>
        </w:rPr>
        <w:t>liberta</w:t>
      </w:r>
      <w:proofErr w:type="spellEnd"/>
    </w:p>
    <w:p w14:paraId="5BF61F02" w14:textId="77777777" w:rsidR="007E3D17" w:rsidRPr="002F28C8" w:rsidRDefault="007E3D17" w:rsidP="002F28C8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fr-CA"/>
        </w:rPr>
      </w:pPr>
    </w:p>
    <w:p w14:paraId="21BE26D4" w14:textId="77777777" w:rsidR="002F28C8" w:rsidRPr="002F28C8" w:rsidRDefault="002F28C8" w:rsidP="002F28C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-CA" w:eastAsia="fr-CA"/>
        </w:rPr>
      </w:pPr>
      <w:r w:rsidRPr="002F28C8">
        <w:rPr>
          <w:rFonts w:eastAsia="Times New Roman" w:cstheme="minorHAnsi"/>
          <w:color w:val="202124"/>
          <w:lang w:val="en-CA" w:eastAsia="fr-CA"/>
        </w:rPr>
        <w:t>Ciao!!</w:t>
      </w:r>
    </w:p>
    <w:p w14:paraId="5C560FD0" w14:textId="64DAAEAE" w:rsidR="000B5D51" w:rsidRPr="00C7212C" w:rsidRDefault="000B5D51">
      <w:pPr>
        <w:rPr>
          <w:lang w:val="en-CA"/>
        </w:rPr>
      </w:pPr>
    </w:p>
    <w:p w14:paraId="346C2E5D" w14:textId="353B87DE" w:rsidR="0080287E" w:rsidRPr="00C7212C" w:rsidRDefault="0080287E">
      <w:pPr>
        <w:rPr>
          <w:lang w:val="en-CA"/>
        </w:rPr>
      </w:pPr>
    </w:p>
    <w:p w14:paraId="47D82092" w14:textId="49666179" w:rsidR="0080287E" w:rsidRDefault="0080287E">
      <w:pPr>
        <w:rPr>
          <w:lang w:val="en-CA"/>
        </w:rPr>
      </w:pPr>
    </w:p>
    <w:p w14:paraId="51DB5BEA" w14:textId="6761EFBB" w:rsidR="0080287E" w:rsidRDefault="0080287E">
      <w:pPr>
        <w:rPr>
          <w:lang w:val="en-CA"/>
        </w:rPr>
      </w:pPr>
    </w:p>
    <w:p w14:paraId="429E1D08" w14:textId="77777777" w:rsidR="00C7212C" w:rsidRPr="00C7212C" w:rsidRDefault="00C7212C" w:rsidP="0080287E">
      <w:pPr>
        <w:spacing w:after="0"/>
        <w:rPr>
          <w:b/>
          <w:bCs/>
        </w:rPr>
      </w:pPr>
      <w:r w:rsidRPr="00C7212C">
        <w:rPr>
          <w:b/>
          <w:bCs/>
        </w:rPr>
        <w:lastRenderedPageBreak/>
        <w:t>BELLA CIAO (TRADUCTION)</w:t>
      </w:r>
    </w:p>
    <w:p w14:paraId="33543E25" w14:textId="77777777" w:rsidR="00C7212C" w:rsidRDefault="00C7212C" w:rsidP="0080287E">
      <w:pPr>
        <w:spacing w:after="0"/>
      </w:pPr>
    </w:p>
    <w:p w14:paraId="419235C2" w14:textId="46CCA149" w:rsidR="0080287E" w:rsidRPr="0080287E" w:rsidRDefault="0080287E" w:rsidP="0080287E">
      <w:pPr>
        <w:spacing w:after="0"/>
      </w:pPr>
      <w:r w:rsidRPr="0080287E">
        <w:t>Un matin je me suis levé</w:t>
      </w:r>
    </w:p>
    <w:p w14:paraId="2125291F" w14:textId="77777777" w:rsidR="0080287E" w:rsidRPr="0080287E" w:rsidRDefault="0080287E" w:rsidP="0080287E">
      <w:pPr>
        <w:spacing w:after="0"/>
      </w:pPr>
      <w:r w:rsidRPr="0080287E">
        <w:t>Ô beau bonjour, ô beau bonjour</w:t>
      </w:r>
    </w:p>
    <w:p w14:paraId="29A75557" w14:textId="0184CA39" w:rsidR="0080287E" w:rsidRPr="0080287E" w:rsidRDefault="0080287E" w:rsidP="0080287E">
      <w:pPr>
        <w:spacing w:after="0"/>
      </w:pPr>
      <w:r w:rsidRPr="0080287E">
        <w:t xml:space="preserve">Ô </w:t>
      </w:r>
      <w:r w:rsidR="00C7212C">
        <w:t>beau bonjour, beau bonjour</w:t>
      </w:r>
    </w:p>
    <w:p w14:paraId="1381C499" w14:textId="77777777" w:rsidR="0080287E" w:rsidRPr="0080287E" w:rsidRDefault="0080287E" w:rsidP="0080287E">
      <w:pPr>
        <w:spacing w:after="0"/>
      </w:pPr>
      <w:r w:rsidRPr="0080287E">
        <w:t>Un matin je me suis levé</w:t>
      </w:r>
    </w:p>
    <w:p w14:paraId="745FDAD3" w14:textId="23BEB558" w:rsidR="0080287E" w:rsidRDefault="0080287E" w:rsidP="0080287E">
      <w:pPr>
        <w:spacing w:after="0"/>
      </w:pPr>
      <w:r w:rsidRPr="0080287E">
        <w:t>Et j'ai trouvé l'envahisseur</w:t>
      </w:r>
    </w:p>
    <w:p w14:paraId="663FA9C4" w14:textId="77777777" w:rsidR="0080287E" w:rsidRPr="0080287E" w:rsidRDefault="0080287E" w:rsidP="0080287E">
      <w:pPr>
        <w:spacing w:after="0"/>
      </w:pPr>
    </w:p>
    <w:p w14:paraId="1C5AC82A" w14:textId="77777777" w:rsidR="0080287E" w:rsidRPr="0080287E" w:rsidRDefault="0080287E" w:rsidP="0080287E">
      <w:pPr>
        <w:spacing w:after="0"/>
      </w:pPr>
      <w:r w:rsidRPr="0080287E">
        <w:t>Ô partisan, emmène-moi</w:t>
      </w:r>
    </w:p>
    <w:p w14:paraId="61BDC24E" w14:textId="77777777" w:rsidR="0080287E" w:rsidRPr="0080287E" w:rsidRDefault="0080287E" w:rsidP="0080287E">
      <w:pPr>
        <w:spacing w:after="0"/>
      </w:pPr>
      <w:r w:rsidRPr="0080287E">
        <w:t>Ô beau bonjour, ô beau bonjour</w:t>
      </w:r>
    </w:p>
    <w:p w14:paraId="0AB44D9F" w14:textId="77777777" w:rsidR="00C7212C" w:rsidRPr="0080287E" w:rsidRDefault="00C7212C" w:rsidP="00C7212C">
      <w:pPr>
        <w:spacing w:after="0"/>
      </w:pPr>
      <w:r w:rsidRPr="0080287E">
        <w:t xml:space="preserve">Ô </w:t>
      </w:r>
      <w:r>
        <w:t>beau bonjour, beau bonjour</w:t>
      </w:r>
    </w:p>
    <w:p w14:paraId="2F517A40" w14:textId="77777777" w:rsidR="0080287E" w:rsidRPr="0080287E" w:rsidRDefault="0080287E" w:rsidP="0080287E">
      <w:pPr>
        <w:spacing w:after="0"/>
      </w:pPr>
      <w:r w:rsidRPr="0080287E">
        <w:t>Ô partisan, emmène-moi</w:t>
      </w:r>
    </w:p>
    <w:p w14:paraId="63CBA7E3" w14:textId="3360A8E8" w:rsidR="0080287E" w:rsidRDefault="0080287E" w:rsidP="0080287E">
      <w:pPr>
        <w:spacing w:after="0"/>
      </w:pPr>
      <w:r w:rsidRPr="0080287E">
        <w:t>Que je sens que je vais mourir</w:t>
      </w:r>
    </w:p>
    <w:p w14:paraId="1E3CAAEB" w14:textId="77777777" w:rsidR="0080287E" w:rsidRPr="0080287E" w:rsidRDefault="0080287E" w:rsidP="0080287E">
      <w:pPr>
        <w:spacing w:after="0"/>
      </w:pPr>
    </w:p>
    <w:p w14:paraId="16F4A9FA" w14:textId="77777777" w:rsidR="0080287E" w:rsidRPr="0080287E" w:rsidRDefault="0080287E" w:rsidP="0080287E">
      <w:pPr>
        <w:spacing w:after="0"/>
      </w:pPr>
      <w:r w:rsidRPr="0080287E">
        <w:t>Et si je meurs, en tant que partisan</w:t>
      </w:r>
    </w:p>
    <w:p w14:paraId="43298E9F" w14:textId="77777777" w:rsidR="0080287E" w:rsidRPr="0080287E" w:rsidRDefault="0080287E" w:rsidP="0080287E">
      <w:pPr>
        <w:spacing w:after="0"/>
      </w:pPr>
      <w:r w:rsidRPr="0080287E">
        <w:t>Ô beau bonjour, ô beau bonjour</w:t>
      </w:r>
    </w:p>
    <w:p w14:paraId="2C514972" w14:textId="0B99D6F4" w:rsidR="0080287E" w:rsidRPr="0080287E" w:rsidRDefault="00C7212C" w:rsidP="0080287E">
      <w:pPr>
        <w:spacing w:after="0"/>
      </w:pPr>
      <w:r w:rsidRPr="0080287E">
        <w:t xml:space="preserve">Ô </w:t>
      </w:r>
      <w:r>
        <w:t>beau bonjour, beau bonjour</w:t>
      </w:r>
    </w:p>
    <w:p w14:paraId="457B7288" w14:textId="77777777" w:rsidR="0080287E" w:rsidRPr="0080287E" w:rsidRDefault="0080287E" w:rsidP="0080287E">
      <w:pPr>
        <w:spacing w:after="0"/>
      </w:pPr>
      <w:r w:rsidRPr="0080287E">
        <w:t>Et si je meurs en partisan</w:t>
      </w:r>
    </w:p>
    <w:p w14:paraId="2BE59643" w14:textId="1875BCA9" w:rsidR="0080287E" w:rsidRDefault="0080287E" w:rsidP="0080287E">
      <w:pPr>
        <w:spacing w:after="0"/>
      </w:pPr>
      <w:r w:rsidRPr="0080287E">
        <w:t>Tu dois m'enterrer</w:t>
      </w:r>
    </w:p>
    <w:p w14:paraId="77D35737" w14:textId="77777777" w:rsidR="0080287E" w:rsidRPr="0080287E" w:rsidRDefault="0080287E" w:rsidP="0080287E">
      <w:pPr>
        <w:spacing w:after="0"/>
      </w:pPr>
    </w:p>
    <w:p w14:paraId="21C24D6D" w14:textId="77777777" w:rsidR="0080287E" w:rsidRPr="0080287E" w:rsidRDefault="0080287E" w:rsidP="0080287E">
      <w:pPr>
        <w:spacing w:after="0"/>
      </w:pPr>
      <w:r w:rsidRPr="0080287E">
        <w:t>Tu m'enterreras, là-haut dans les montagnes</w:t>
      </w:r>
    </w:p>
    <w:p w14:paraId="36211435" w14:textId="77777777" w:rsidR="0080287E" w:rsidRPr="0080287E" w:rsidRDefault="0080287E" w:rsidP="0080287E">
      <w:pPr>
        <w:spacing w:after="0"/>
      </w:pPr>
      <w:r w:rsidRPr="0080287E">
        <w:t>Ô beau bonjour, ô beau bonjour</w:t>
      </w:r>
    </w:p>
    <w:p w14:paraId="27D807F6" w14:textId="77777777" w:rsidR="00C7212C" w:rsidRPr="0080287E" w:rsidRDefault="00C7212C" w:rsidP="00C7212C">
      <w:pPr>
        <w:spacing w:after="0"/>
      </w:pPr>
      <w:r w:rsidRPr="0080287E">
        <w:t xml:space="preserve">Ô </w:t>
      </w:r>
      <w:r>
        <w:t>beau bonjour, beau bonjour</w:t>
      </w:r>
    </w:p>
    <w:p w14:paraId="5E044E55" w14:textId="77777777" w:rsidR="0080287E" w:rsidRPr="0080287E" w:rsidRDefault="0080287E" w:rsidP="0080287E">
      <w:pPr>
        <w:spacing w:after="0"/>
      </w:pPr>
      <w:r w:rsidRPr="0080287E">
        <w:t>Tu m'enterreras, là-haut dans les montagnes</w:t>
      </w:r>
    </w:p>
    <w:p w14:paraId="663DEF0A" w14:textId="01C5BF30" w:rsidR="0080287E" w:rsidRDefault="0080287E" w:rsidP="0080287E">
      <w:pPr>
        <w:spacing w:after="0"/>
      </w:pPr>
      <w:r w:rsidRPr="0080287E">
        <w:t>A l'ombre d'une belle fleur</w:t>
      </w:r>
    </w:p>
    <w:p w14:paraId="1A443EA0" w14:textId="77777777" w:rsidR="0080287E" w:rsidRPr="0080287E" w:rsidRDefault="0080287E" w:rsidP="0080287E">
      <w:pPr>
        <w:spacing w:after="0"/>
      </w:pPr>
    </w:p>
    <w:p w14:paraId="71083C81" w14:textId="77777777" w:rsidR="0080287E" w:rsidRPr="0080287E" w:rsidRDefault="0080287E" w:rsidP="0080287E">
      <w:pPr>
        <w:spacing w:after="0"/>
      </w:pPr>
      <w:r w:rsidRPr="0080287E">
        <w:t>Tous les gens qui passent</w:t>
      </w:r>
    </w:p>
    <w:p w14:paraId="640613F4" w14:textId="77777777" w:rsidR="0080287E" w:rsidRPr="0080287E" w:rsidRDefault="0080287E" w:rsidP="0080287E">
      <w:pPr>
        <w:spacing w:after="0"/>
      </w:pPr>
      <w:r w:rsidRPr="0080287E">
        <w:t>Ô beau bonjour, ô beau bonjour</w:t>
      </w:r>
    </w:p>
    <w:p w14:paraId="25B6407C" w14:textId="77777777" w:rsidR="00C7212C" w:rsidRPr="0080287E" w:rsidRDefault="00C7212C" w:rsidP="00C7212C">
      <w:pPr>
        <w:spacing w:after="0"/>
      </w:pPr>
      <w:r w:rsidRPr="0080287E">
        <w:t xml:space="preserve">Ô </w:t>
      </w:r>
      <w:r>
        <w:t>beau bonjour, beau bonjour</w:t>
      </w:r>
    </w:p>
    <w:p w14:paraId="039AAD5C" w14:textId="77777777" w:rsidR="0080287E" w:rsidRPr="0080287E" w:rsidRDefault="0080287E" w:rsidP="0080287E">
      <w:pPr>
        <w:spacing w:after="0"/>
      </w:pPr>
      <w:r w:rsidRPr="0080287E">
        <w:t>Et les gens qui passent</w:t>
      </w:r>
    </w:p>
    <w:p w14:paraId="5FF95572" w14:textId="77777777" w:rsidR="0080287E" w:rsidRPr="0080287E" w:rsidRDefault="0080287E" w:rsidP="0080287E">
      <w:pPr>
        <w:spacing w:after="0"/>
      </w:pPr>
      <w:r w:rsidRPr="0080287E">
        <w:t>Ils vous diront quelle belle fleur !</w:t>
      </w:r>
    </w:p>
    <w:p w14:paraId="7B4FEB00" w14:textId="77777777" w:rsidR="0080287E" w:rsidRPr="0080287E" w:rsidRDefault="0080287E" w:rsidP="0080287E">
      <w:pPr>
        <w:spacing w:after="0"/>
      </w:pPr>
    </w:p>
    <w:p w14:paraId="43F7511E" w14:textId="77777777" w:rsidR="0080287E" w:rsidRPr="0080287E" w:rsidRDefault="0080287E" w:rsidP="0080287E">
      <w:pPr>
        <w:spacing w:after="0"/>
      </w:pPr>
      <w:r w:rsidRPr="0080287E">
        <w:t>Et c'est la fleur du partisan</w:t>
      </w:r>
    </w:p>
    <w:p w14:paraId="01EFB7F4" w14:textId="77777777" w:rsidR="0080287E" w:rsidRPr="0080287E" w:rsidRDefault="0080287E" w:rsidP="0080287E">
      <w:pPr>
        <w:spacing w:after="0"/>
      </w:pPr>
      <w:r w:rsidRPr="0080287E">
        <w:t>Ô beau bonjour, ô beau bonjour</w:t>
      </w:r>
    </w:p>
    <w:p w14:paraId="5BD49FE6" w14:textId="77777777" w:rsidR="00C7212C" w:rsidRPr="0080287E" w:rsidRDefault="00C7212C" w:rsidP="00C7212C">
      <w:pPr>
        <w:spacing w:after="0"/>
      </w:pPr>
      <w:r w:rsidRPr="0080287E">
        <w:t xml:space="preserve">Ô </w:t>
      </w:r>
      <w:r>
        <w:t>beau bonjour, beau bonjour</w:t>
      </w:r>
    </w:p>
    <w:p w14:paraId="567A3B63" w14:textId="77777777" w:rsidR="0080287E" w:rsidRPr="0080287E" w:rsidRDefault="0080287E" w:rsidP="0080287E">
      <w:pPr>
        <w:spacing w:after="0"/>
      </w:pPr>
      <w:proofErr w:type="gramStart"/>
      <w:r w:rsidRPr="0080287E">
        <w:t>c'est</w:t>
      </w:r>
      <w:proofErr w:type="gramEnd"/>
      <w:r w:rsidRPr="0080287E">
        <w:t xml:space="preserve"> la fleur du partisan</w:t>
      </w:r>
    </w:p>
    <w:p w14:paraId="2A4531FD" w14:textId="77777777" w:rsidR="0080287E" w:rsidRPr="0080287E" w:rsidRDefault="0080287E" w:rsidP="0080287E">
      <w:pPr>
        <w:spacing w:after="0"/>
      </w:pPr>
      <w:r w:rsidRPr="0080287E">
        <w:t>Mort pour la liberté</w:t>
      </w:r>
    </w:p>
    <w:p w14:paraId="3B9B7567" w14:textId="77777777" w:rsidR="0080287E" w:rsidRPr="0080287E" w:rsidRDefault="0080287E" w:rsidP="0080287E">
      <w:pPr>
        <w:spacing w:after="0"/>
      </w:pPr>
    </w:p>
    <w:p w14:paraId="55F3B6A0" w14:textId="77777777" w:rsidR="0080287E" w:rsidRPr="0080287E" w:rsidRDefault="0080287E" w:rsidP="0080287E">
      <w:pPr>
        <w:spacing w:after="0"/>
      </w:pPr>
      <w:proofErr w:type="gramStart"/>
      <w:r w:rsidRPr="0080287E">
        <w:t>c'est</w:t>
      </w:r>
      <w:proofErr w:type="gramEnd"/>
      <w:r w:rsidRPr="0080287E">
        <w:t xml:space="preserve"> la fleur du partisan</w:t>
      </w:r>
    </w:p>
    <w:p w14:paraId="3336BCF7" w14:textId="01B1F989" w:rsidR="0080287E" w:rsidRPr="0080287E" w:rsidRDefault="0080287E" w:rsidP="0080287E">
      <w:pPr>
        <w:spacing w:after="0"/>
      </w:pPr>
      <w:r w:rsidRPr="0080287E">
        <w:t>Mort pour la liberté</w:t>
      </w:r>
    </w:p>
    <w:sectPr w:rsidR="0080287E" w:rsidRPr="008028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1"/>
    <w:rsid w:val="000B5D51"/>
    <w:rsid w:val="00137476"/>
    <w:rsid w:val="002F28C8"/>
    <w:rsid w:val="00324DE1"/>
    <w:rsid w:val="007E3D17"/>
    <w:rsid w:val="0080287E"/>
    <w:rsid w:val="00C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85F"/>
  <w15:chartTrackingRefBased/>
  <w15:docId w15:val="{BC6C4F60-1030-4A34-9E92-828AA83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1282961E2874E8278C43A13E68397" ma:contentTypeVersion="9" ma:contentTypeDescription="Crée un document." ma:contentTypeScope="" ma:versionID="5f04d07544e1f1bab0f5e9c56f1a4dec">
  <xsd:schema xmlns:xsd="http://www.w3.org/2001/XMLSchema" xmlns:xs="http://www.w3.org/2001/XMLSchema" xmlns:p="http://schemas.microsoft.com/office/2006/metadata/properties" xmlns:ns2="af56a941-8fdb-46eb-9453-11cf2de73120" targetNamespace="http://schemas.microsoft.com/office/2006/metadata/properties" ma:root="true" ma:fieldsID="887849d52cc6e75ccef81d2f40223777" ns2:_="">
    <xsd:import namespace="af56a941-8fdb-46eb-9453-11cf2de73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941-8fdb-46eb-9453-11cf2de73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3758F-111F-4420-9902-333B268F8314}"/>
</file>

<file path=customXml/itemProps2.xml><?xml version="1.0" encoding="utf-8"?>
<ds:datastoreItem xmlns:ds="http://schemas.openxmlformats.org/officeDocument/2006/customXml" ds:itemID="{CD65F521-3C8C-450F-934F-D2C0FA8A9648}"/>
</file>

<file path=customXml/itemProps3.xml><?xml version="1.0" encoding="utf-8"?>
<ds:datastoreItem xmlns:ds="http://schemas.openxmlformats.org/officeDocument/2006/customXml" ds:itemID="{10AF81C7-703D-456D-B04E-83029F93C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Boisvert</dc:creator>
  <cp:keywords/>
  <dc:description/>
  <cp:lastModifiedBy>Lucie Boisvert</cp:lastModifiedBy>
  <cp:revision>1</cp:revision>
  <dcterms:created xsi:type="dcterms:W3CDTF">2022-01-16T19:30:00Z</dcterms:created>
  <dcterms:modified xsi:type="dcterms:W3CDTF">2022-01-16T19:58:00Z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0x0101000C91282961E2874E8278C43A13E68397</vt:lpwstr>
  </property>
</Properties>
</file>