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72C" w14:textId="77777777" w:rsidR="003B6BD3" w:rsidRPr="003B6BD3" w:rsidRDefault="003B6BD3" w:rsidP="003B6BD3">
      <w:pPr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45"/>
          <w:szCs w:val="45"/>
          <w:lang w:val="en-CA" w:eastAsia="fr-CA"/>
        </w:rPr>
        <w:t>Hey Jude</w:t>
      </w:r>
    </w:p>
    <w:p w14:paraId="2D5BEE25" w14:textId="742CE74D" w:rsidR="003B6BD3" w:rsidRPr="00987F59" w:rsidRDefault="00300990" w:rsidP="003B6BD3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CA" w:eastAsia="fr-CA"/>
        </w:rPr>
      </w:pPr>
      <w:hyperlink r:id="rId4" w:history="1">
        <w:r w:rsidR="003B6BD3" w:rsidRPr="003B6BD3">
          <w:rPr>
            <w:rFonts w:ascii="Arial" w:eastAsia="Times New Roman" w:hAnsi="Arial" w:cs="Arial"/>
            <w:color w:val="1A0DAB"/>
            <w:sz w:val="24"/>
            <w:szCs w:val="24"/>
            <w:u w:val="single"/>
            <w:lang w:val="en-CA" w:eastAsia="fr-CA"/>
          </w:rPr>
          <w:t>The Beatles</w:t>
        </w:r>
      </w:hyperlink>
    </w:p>
    <w:p w14:paraId="79B26C08" w14:textId="77777777" w:rsidR="003B6BD3" w:rsidRPr="003B6BD3" w:rsidRDefault="003B6BD3" w:rsidP="003B6BD3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CA" w:eastAsia="fr-CA"/>
        </w:rPr>
      </w:pPr>
    </w:p>
    <w:p w14:paraId="3ACBCCE5" w14:textId="77777777" w:rsidR="003B6BD3" w:rsidRPr="003B6BD3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Hey Jude, don't make it bad.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Take a sad song and make it better.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Remember to let her into your heart,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Then you can start to make it better.</w:t>
      </w:r>
    </w:p>
    <w:p w14:paraId="378043A9" w14:textId="77777777" w:rsidR="003B6BD3" w:rsidRPr="003B6BD3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Hey Jude, don't be afraid.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You were made to go out and get her.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The minute you let her under your skin,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Then you begin to make it better.</w:t>
      </w:r>
    </w:p>
    <w:p w14:paraId="4EB07566" w14:textId="77777777" w:rsidR="003B6BD3" w:rsidRPr="003B6BD3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And anytime you feel the pain, hey Jude, refrain,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Don't carry the world upon your shoulders.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For well you know that it's a fool who plays it cool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By making his world a little colder.</w:t>
      </w:r>
    </w:p>
    <w:p w14:paraId="075CA8A1" w14:textId="77777777" w:rsidR="003B6BD3" w:rsidRPr="00987F59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</w:pP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Hey Jude, don't make it bad.</w:t>
      </w: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br/>
        <w:t>Take a sad song and make it better.</w:t>
      </w: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br/>
        <w:t>Remember to let her under your skin,</w:t>
      </w: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br/>
        <w:t>Then you'll begin to make it</w:t>
      </w: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br/>
        <w:t xml:space="preserve">Better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better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better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better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better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better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, oh.</w:t>
      </w:r>
    </w:p>
    <w:p w14:paraId="08BDD4C6" w14:textId="6ED31A67" w:rsidR="003B6BD3" w:rsidRPr="00987F59" w:rsidRDefault="003B6BD3" w:rsidP="003B6B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</w:pP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Na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na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na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nananana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 xml:space="preserve">, </w:t>
      </w:r>
      <w:proofErr w:type="spellStart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nannana</w:t>
      </w:r>
      <w:proofErr w:type="spellEnd"/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, hey Jude...</w:t>
      </w:r>
      <w:r w:rsidR="00987F59"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t>(9X)</w:t>
      </w:r>
      <w:r w:rsidRPr="00987F59">
        <w:rPr>
          <w:rFonts w:ascii="Arial" w:eastAsia="Times New Roman" w:hAnsi="Arial" w:cs="Arial"/>
          <w:b/>
          <w:bCs/>
          <w:color w:val="202124"/>
          <w:sz w:val="21"/>
          <w:szCs w:val="21"/>
          <w:lang w:val="en-CA" w:eastAsia="fr-CA"/>
        </w:rPr>
        <w:br/>
      </w:r>
    </w:p>
    <w:p w14:paraId="4257A4B3" w14:textId="2E36BE81" w:rsidR="00D64489" w:rsidRDefault="00D64489"/>
    <w:p w14:paraId="05372A84" w14:textId="3066C0A7" w:rsidR="003B6BD3" w:rsidRDefault="003B6BD3"/>
    <w:p w14:paraId="313F478A" w14:textId="77777777" w:rsidR="003B6BD3" w:rsidRPr="003B6BD3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Hey Jude, don't let me down.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You have found her, now </w:t>
      </w:r>
      <w:proofErr w:type="gramStart"/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go</w:t>
      </w:r>
      <w:proofErr w:type="gramEnd"/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and get her.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Remember to let her into your heart,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Then you can start to make it better.</w:t>
      </w:r>
    </w:p>
    <w:p w14:paraId="63A85777" w14:textId="77777777" w:rsidR="003B6BD3" w:rsidRPr="003B6BD3" w:rsidRDefault="003B6BD3" w:rsidP="003B6BD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So let it out and let it in, hey Jude, begin,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You're waiting for someone to perform with.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And don't you know that it's just you, hey Jude, you'll do,</w:t>
      </w:r>
      <w:r w:rsidRPr="003B6BD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The movement you need is on your shoulder.</w:t>
      </w:r>
    </w:p>
    <w:p w14:paraId="70F99112" w14:textId="77777777" w:rsidR="003B6BD3" w:rsidRPr="003B6BD3" w:rsidRDefault="003B6BD3">
      <w:pPr>
        <w:rPr>
          <w:lang w:val="en-CA"/>
        </w:rPr>
      </w:pPr>
    </w:p>
    <w:sectPr w:rsidR="003B6BD3" w:rsidRPr="003B6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3"/>
    <w:rsid w:val="00300990"/>
    <w:rsid w:val="003B6BD3"/>
    <w:rsid w:val="00987F59"/>
    <w:rsid w:val="00D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29B9"/>
  <w15:chartTrackingRefBased/>
  <w15:docId w15:val="{222F6921-B641-40B9-894B-CE3EE55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81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05939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4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2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37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12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66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0611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03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0258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A_enCA929CA929&amp;sxsrf=APq-WBuzAAncJ4oAfg-cuqKzOVNO_62O6g:1644775018753&amp;q=The+Beatles&amp;stick=H4sIAAAAAAAAAONgVuLQz9U3ME82yFrEyh2SkarglJpYkpNaDAAp3EE_GgAAAA&amp;sa=X&amp;ved=2ahUKEwip1ui1oP31AhUolIkEHbvUApUQMXoECBYQA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1282961E2874E8278C43A13E68397" ma:contentTypeVersion="9" ma:contentTypeDescription="Crée un document." ma:contentTypeScope="" ma:versionID="5f04d07544e1f1bab0f5e9c56f1a4dec">
  <xsd:schema xmlns:xsd="http://www.w3.org/2001/XMLSchema" xmlns:xs="http://www.w3.org/2001/XMLSchema" xmlns:p="http://schemas.microsoft.com/office/2006/metadata/properties" xmlns:ns2="af56a941-8fdb-46eb-9453-11cf2de73120" targetNamespace="http://schemas.microsoft.com/office/2006/metadata/properties" ma:root="true" ma:fieldsID="887849d52cc6e75ccef81d2f40223777" ns2:_="">
    <xsd:import namespace="af56a941-8fdb-46eb-9453-11cf2de73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941-8fdb-46eb-9453-11cf2de73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A9A1E-6279-47FD-A8CF-3555B94FDADE}"/>
</file>

<file path=customXml/itemProps2.xml><?xml version="1.0" encoding="utf-8"?>
<ds:datastoreItem xmlns:ds="http://schemas.openxmlformats.org/officeDocument/2006/customXml" ds:itemID="{7CFDADF2-D947-4F20-A0A5-7F626EDDEBE9}"/>
</file>

<file path=customXml/itemProps3.xml><?xml version="1.0" encoding="utf-8"?>
<ds:datastoreItem xmlns:ds="http://schemas.openxmlformats.org/officeDocument/2006/customXml" ds:itemID="{C8B2D8D3-1A93-4C23-B0ED-99489DDA0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Boisvert</dc:creator>
  <cp:keywords/>
  <dc:description/>
  <cp:lastModifiedBy>Lucie Boisvert</cp:lastModifiedBy>
  <cp:revision>3</cp:revision>
  <dcterms:created xsi:type="dcterms:W3CDTF">2022-02-13T18:00:00Z</dcterms:created>
  <dcterms:modified xsi:type="dcterms:W3CDTF">2022-02-21T12:26:00Z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0x0101000C91282961E2874E8278C43A13E68397</vt:lpwstr>
  </property>
</Properties>
</file>