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CF70" w14:textId="77777777" w:rsidR="00667773" w:rsidRPr="00667773" w:rsidRDefault="00667773" w:rsidP="0066777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val="en-CA" w:eastAsia="fr-CA"/>
        </w:rPr>
      </w:pPr>
      <w:r w:rsidRPr="00667773">
        <w:rPr>
          <w:rFonts w:ascii="Arial" w:eastAsia="Times New Roman" w:hAnsi="Arial" w:cs="Arial"/>
          <w:color w:val="202124"/>
          <w:sz w:val="45"/>
          <w:szCs w:val="45"/>
          <w:lang w:val="en-CA" w:eastAsia="fr-CA"/>
        </w:rPr>
        <w:t>Respect</w:t>
      </w:r>
    </w:p>
    <w:p w14:paraId="413006AE" w14:textId="17557EA1" w:rsidR="00667773" w:rsidRDefault="00667773" w:rsidP="0066777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r-CA"/>
        </w:rPr>
      </w:pPr>
      <w:hyperlink r:id="rId4" w:history="1">
        <w:r w:rsidRPr="00667773">
          <w:rPr>
            <w:rFonts w:ascii="Arial" w:eastAsia="Times New Roman" w:hAnsi="Arial" w:cs="Arial"/>
            <w:color w:val="1A0DAB"/>
            <w:sz w:val="21"/>
            <w:szCs w:val="21"/>
            <w:u w:val="single"/>
            <w:lang w:val="en-CA" w:eastAsia="fr-CA"/>
          </w:rPr>
          <w:t>Aretha Franklin</w:t>
        </w:r>
      </w:hyperlink>
    </w:p>
    <w:p w14:paraId="45E79D43" w14:textId="77777777" w:rsidR="00667773" w:rsidRPr="00667773" w:rsidRDefault="00667773" w:rsidP="0066777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val="en-CA" w:eastAsia="fr-CA"/>
        </w:rPr>
      </w:pPr>
    </w:p>
    <w:p w14:paraId="6A7D18F3" w14:textId="77777777" w:rsidR="00667773" w:rsidRPr="00667773" w:rsidRDefault="00667773" w:rsidP="0066777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</w:pP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Hey, what you want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(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Oo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) Baby, I got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(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Oo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) What you need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(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Oo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) Do you know I got it?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(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Oo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 xml:space="preserve">) All I'm 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askin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'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(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Oo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) Is for a little respect when you come home (just a little bit)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Hey baby (just a little bit) when you get home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(Just a little bit) mister (just a little bit)</w:t>
      </w:r>
    </w:p>
    <w:p w14:paraId="5C331704" w14:textId="77777777" w:rsidR="00667773" w:rsidRPr="00667773" w:rsidRDefault="00667773" w:rsidP="0066777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</w:pP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 xml:space="preserve">I 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ain't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 xml:space="preserve"> 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gonna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 xml:space="preserve"> do you wrong while you're gone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Ain't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 xml:space="preserve"> 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gonna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 xml:space="preserve"> do you wrong (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oo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 xml:space="preserve">) 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'cause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 xml:space="preserve"> I don't 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wanna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 xml:space="preserve"> (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oo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 xml:space="preserve">All I'm 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askin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' (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oo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Is for a little respect when you come home (just a little bit)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Baby (just a little bit) when you get home (just a little bit)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Yeah (just a little bit)</w:t>
      </w:r>
    </w:p>
    <w:p w14:paraId="2F06CE25" w14:textId="77777777" w:rsidR="00667773" w:rsidRPr="00667773" w:rsidRDefault="00667773" w:rsidP="0066777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</w:pP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 xml:space="preserve">I'm about to give you </w:t>
      </w:r>
      <w:proofErr w:type="gram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all of</w:t>
      </w:r>
      <w:proofErr w:type="gram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 xml:space="preserve"> my money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 xml:space="preserve">And all I'm 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askin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' in return, honey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Is to give me my profits</w:t>
      </w:r>
    </w:p>
    <w:p w14:paraId="331F252D" w14:textId="77777777" w:rsidR="00667773" w:rsidRPr="00667773" w:rsidRDefault="00667773" w:rsidP="0066777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</w:pP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When you get home (just a, just a, just a, just a)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Yeah baby (just a, just a, just a, just a)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When you get home (just a little bit)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Yeah (just a little bit) Do it for me now, just a little bit</w:t>
      </w:r>
    </w:p>
    <w:p w14:paraId="4CE210FB" w14:textId="77777777" w:rsidR="00667773" w:rsidRPr="00667773" w:rsidRDefault="00667773" w:rsidP="0066777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</w:pP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Ooo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, your kisses (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oo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Sweeter than honey (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oo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And guess what? (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oo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So is my money (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oo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All I want you to do (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oo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) for me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Is give it to me when you get home (re, re, re, re)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Yeah baby (re, re, re, re)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Whip it to me (respect, just a little bit)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When you get home, now (just a little bit)</w:t>
      </w:r>
    </w:p>
    <w:p w14:paraId="17B23AAA" w14:textId="77777777" w:rsidR="00667773" w:rsidRPr="00667773" w:rsidRDefault="00667773" w:rsidP="0066777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</w:pP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R-E-S-P-E-C-T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Find out what it means to me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R-E-S-P-E-C-T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Take care, TCB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Oh (sock it to me, sock it to me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Sock it to me, sock it to me)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A little respect (sock it to me, sock it to me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Sock it to me, sock it to me)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Whoa, babe (just a little bit)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A little respect (just a little bit)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I get tired (just a little bit)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 xml:space="preserve">Keep on 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tryin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' (just a little bit)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 xml:space="preserve">You're 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runnin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 xml:space="preserve">' out of 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foolin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' (just a little bit)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 xml:space="preserve">And I 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ain't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 xml:space="preserve"> </w:t>
      </w:r>
      <w:proofErr w:type="spell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lyin</w:t>
      </w:r>
      <w:proofErr w:type="spell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' (just a little bit)</w:t>
      </w:r>
    </w:p>
    <w:p w14:paraId="2B813831" w14:textId="77777777" w:rsidR="00667773" w:rsidRPr="00667773" w:rsidRDefault="00667773" w:rsidP="00667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</w:pP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lastRenderedPageBreak/>
        <w:t>'</w:t>
      </w:r>
      <w:proofErr w:type="spellStart"/>
      <w:proofErr w:type="gramStart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t>spect</w:t>
      </w:r>
      <w:proofErr w:type="spellEnd"/>
      <w:proofErr w:type="gramEnd"/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When you come home (re, re, re, re)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Or you might walk in (respect, just a little bit)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And find out I'm gone (just a little bit)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I got to have (just a little bit)</w:t>
      </w:r>
      <w:r w:rsidRPr="00667773">
        <w:rPr>
          <w:rFonts w:ascii="Arial" w:eastAsia="Times New Roman" w:hAnsi="Arial" w:cs="Arial"/>
          <w:color w:val="202124"/>
          <w:sz w:val="21"/>
          <w:szCs w:val="21"/>
          <w:lang w:val="en-CA" w:eastAsia="fr-CA"/>
        </w:rPr>
        <w:br/>
        <w:t>A little respect (just a little bit)</w:t>
      </w:r>
    </w:p>
    <w:p w14:paraId="53554FE9" w14:textId="77777777" w:rsidR="00D64489" w:rsidRPr="00667773" w:rsidRDefault="00D64489">
      <w:pPr>
        <w:rPr>
          <w:lang w:val="en-CA"/>
        </w:rPr>
      </w:pPr>
    </w:p>
    <w:sectPr w:rsidR="00D64489" w:rsidRPr="006677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73"/>
    <w:rsid w:val="00667773"/>
    <w:rsid w:val="00D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19F5"/>
  <w15:chartTrackingRefBased/>
  <w15:docId w15:val="{87E9F542-279D-47A9-82A0-222DDCB7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826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425075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9039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312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97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29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6310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037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4231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43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37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rlz=1C1GCEA_enCA929CA929&amp;sxsrf=APq-WBsFF4-2HGPyCk8J56A5DTTqnfc_2A:1644928038063&amp;q=Aretha+Franklin&amp;stick=H4sIAAAAAAAAAONgVuLUz9U3MDQqSzFbxMrvWJRakpGo4FaUmJedk5kHADhq-z4fAAAA&amp;sa=X&amp;ved=2ahUKEwiQ5I672oH2AhXukYkEHfNUA5EQMXoECBcQAw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1282961E2874E8278C43A13E68397" ma:contentTypeVersion="9" ma:contentTypeDescription="Crée un document." ma:contentTypeScope="" ma:versionID="5f04d07544e1f1bab0f5e9c56f1a4dec">
  <xsd:schema xmlns:xsd="http://www.w3.org/2001/XMLSchema" xmlns:xs="http://www.w3.org/2001/XMLSchema" xmlns:p="http://schemas.microsoft.com/office/2006/metadata/properties" xmlns:ns2="af56a941-8fdb-46eb-9453-11cf2de73120" targetNamespace="http://schemas.microsoft.com/office/2006/metadata/properties" ma:root="true" ma:fieldsID="887849d52cc6e75ccef81d2f40223777" ns2:_="">
    <xsd:import namespace="af56a941-8fdb-46eb-9453-11cf2de73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6a941-8fdb-46eb-9453-11cf2de73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1E08A-8B50-4674-95DD-92DF5F3BD579}"/>
</file>

<file path=customXml/itemProps2.xml><?xml version="1.0" encoding="utf-8"?>
<ds:datastoreItem xmlns:ds="http://schemas.openxmlformats.org/officeDocument/2006/customXml" ds:itemID="{3409FC1C-27F6-420E-B8C2-2380BAC179B6}"/>
</file>

<file path=customXml/itemProps3.xml><?xml version="1.0" encoding="utf-8"?>
<ds:datastoreItem xmlns:ds="http://schemas.openxmlformats.org/officeDocument/2006/customXml" ds:itemID="{53DB2ACF-96A0-42F7-9B15-14817C169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Boisvert</dc:creator>
  <cp:keywords/>
  <dc:description/>
  <cp:lastModifiedBy>Lucie Boisvert</cp:lastModifiedBy>
  <cp:revision>1</cp:revision>
  <dcterms:created xsi:type="dcterms:W3CDTF">2022-02-15T12:28:00Z</dcterms:created>
  <dcterms:modified xsi:type="dcterms:W3CDTF">2022-02-15T12:29:00Z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0x0101000C91282961E2874E8278C43A13E68397</vt:lpwstr>
  </property>
</Properties>
</file>